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A16C" w14:textId="04C03537" w:rsidR="0083237A" w:rsidRPr="00EF5D7E" w:rsidRDefault="0083237A" w:rsidP="0083237A">
      <w:pPr>
        <w:rPr>
          <w:rFonts w:ascii="ＭＳ 明朝" w:hAnsi="ＭＳ 明朝"/>
          <w:b/>
          <w:sz w:val="22"/>
          <w:szCs w:val="22"/>
        </w:rPr>
      </w:pPr>
      <w:r w:rsidRPr="00EF5D7E">
        <w:rPr>
          <w:rFonts w:ascii="ＭＳ 明朝" w:hAnsi="ＭＳ 明朝" w:hint="eastAsia"/>
          <w:b/>
          <w:sz w:val="22"/>
          <w:szCs w:val="22"/>
        </w:rPr>
        <w:t>別記様式第10号</w:t>
      </w:r>
      <w:r w:rsidRPr="00817E48">
        <w:rPr>
          <w:rFonts w:ascii="ＭＳ 明朝" w:hAnsi="ＭＳ 明朝" w:hint="eastAsia"/>
          <w:bCs/>
          <w:sz w:val="22"/>
          <w:szCs w:val="22"/>
        </w:rPr>
        <w:t>（第10関係）</w:t>
      </w:r>
    </w:p>
    <w:p w14:paraId="71D08A31" w14:textId="77777777" w:rsidR="0083237A" w:rsidRPr="00EF5D7E" w:rsidRDefault="0083237A" w:rsidP="0083237A">
      <w:pPr>
        <w:rPr>
          <w:rFonts w:ascii="ＭＳ 明朝" w:hAnsi="ＭＳ 明朝"/>
          <w:b/>
          <w:sz w:val="22"/>
          <w:szCs w:val="22"/>
        </w:rPr>
      </w:pPr>
    </w:p>
    <w:tbl>
      <w:tblPr>
        <w:tblpPr w:leftFromText="142" w:rightFromText="142" w:vertAnchor="text" w:horzAnchor="margin" w:tblpX="99" w:tblpY="2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2055"/>
        <w:gridCol w:w="4677"/>
        <w:gridCol w:w="2269"/>
      </w:tblGrid>
      <w:tr w:rsidR="0083237A" w:rsidRPr="00EF5D7E" w14:paraId="1E5C4DF9" w14:textId="77777777" w:rsidTr="003B6C86">
        <w:trPr>
          <w:trHeight w:val="5811"/>
        </w:trPr>
        <w:tc>
          <w:tcPr>
            <w:tcW w:w="98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DD798DB" w14:textId="41254937" w:rsidR="0083237A" w:rsidRPr="00EF5D7E" w:rsidRDefault="00817E48" w:rsidP="003B6C86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3237A" w:rsidRPr="00EF5D7E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3237A" w:rsidRPr="00EF5D7E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3237A" w:rsidRPr="00EF5D7E">
              <w:rPr>
                <w:rFonts w:hint="eastAsia"/>
                <w:sz w:val="22"/>
                <w:szCs w:val="22"/>
              </w:rPr>
              <w:t>日</w:t>
            </w:r>
          </w:p>
          <w:p w14:paraId="130FCCFF" w14:textId="77777777" w:rsidR="0083237A" w:rsidRPr="00EF5D7E" w:rsidRDefault="0083237A" w:rsidP="00D43E73">
            <w:pPr>
              <w:rPr>
                <w:sz w:val="22"/>
                <w:szCs w:val="22"/>
              </w:rPr>
            </w:pPr>
            <w:r w:rsidRPr="00EF5D7E">
              <w:rPr>
                <w:rFonts w:hint="eastAsia"/>
                <w:sz w:val="22"/>
                <w:szCs w:val="22"/>
              </w:rPr>
              <w:t xml:space="preserve">　西胆振行政事務組合消防本部</w:t>
            </w:r>
          </w:p>
          <w:p w14:paraId="60381865" w14:textId="590AFA97" w:rsidR="0083237A" w:rsidRPr="00EF5D7E" w:rsidRDefault="0083237A" w:rsidP="00D43E73">
            <w:pPr>
              <w:rPr>
                <w:sz w:val="22"/>
                <w:szCs w:val="22"/>
              </w:rPr>
            </w:pPr>
            <w:r w:rsidRPr="00EF5D7E">
              <w:rPr>
                <w:rFonts w:hint="eastAsia"/>
                <w:sz w:val="22"/>
                <w:szCs w:val="22"/>
              </w:rPr>
              <w:t xml:space="preserve">　消防長　</w:t>
            </w:r>
            <w:r w:rsidR="00817E48">
              <w:rPr>
                <w:rFonts w:hint="eastAsia"/>
                <w:color w:val="FF0000"/>
                <w:sz w:val="22"/>
                <w:szCs w:val="22"/>
              </w:rPr>
              <w:t xml:space="preserve">　　　　　　　</w:t>
            </w:r>
            <w:r w:rsidRPr="00EF5D7E">
              <w:rPr>
                <w:rFonts w:hint="eastAsia"/>
                <w:sz w:val="22"/>
                <w:szCs w:val="22"/>
              </w:rPr>
              <w:t xml:space="preserve">　殿</w:t>
            </w:r>
          </w:p>
          <w:p w14:paraId="630CB8A6" w14:textId="77777777" w:rsidR="0083237A" w:rsidRPr="00EF5D7E" w:rsidRDefault="0083237A" w:rsidP="00D43E73">
            <w:pPr>
              <w:rPr>
                <w:sz w:val="22"/>
                <w:szCs w:val="22"/>
              </w:rPr>
            </w:pPr>
          </w:p>
          <w:p w14:paraId="795638A7" w14:textId="55900FCD" w:rsidR="00012A31" w:rsidRPr="00EF5D7E" w:rsidRDefault="0083237A" w:rsidP="00012A31">
            <w:pPr>
              <w:ind w:firstLineChars="2600" w:firstLine="5720"/>
              <w:rPr>
                <w:color w:val="FF0000"/>
                <w:sz w:val="22"/>
                <w:szCs w:val="22"/>
              </w:rPr>
            </w:pPr>
            <w:r w:rsidRPr="00EF5D7E">
              <w:rPr>
                <w:rFonts w:hint="eastAsia"/>
                <w:sz w:val="22"/>
                <w:szCs w:val="22"/>
              </w:rPr>
              <w:t>住　所</w:t>
            </w:r>
            <w:r w:rsidR="00012A31" w:rsidRPr="00EF5D7E">
              <w:rPr>
                <w:rFonts w:hint="eastAsia"/>
                <w:sz w:val="22"/>
                <w:szCs w:val="22"/>
              </w:rPr>
              <w:t xml:space="preserve">　</w:t>
            </w:r>
          </w:p>
          <w:p w14:paraId="0415238D" w14:textId="4AACF9C2" w:rsidR="00012A31" w:rsidRPr="00EF5D7E" w:rsidRDefault="0083237A" w:rsidP="00012A31">
            <w:pPr>
              <w:ind w:firstLineChars="2600" w:firstLine="5720"/>
              <w:rPr>
                <w:color w:val="FF0000"/>
                <w:sz w:val="22"/>
                <w:szCs w:val="22"/>
              </w:rPr>
            </w:pPr>
            <w:r w:rsidRPr="00EF5D7E">
              <w:rPr>
                <w:rFonts w:hint="eastAsia"/>
                <w:sz w:val="22"/>
                <w:szCs w:val="22"/>
              </w:rPr>
              <w:t>氏　名</w:t>
            </w:r>
            <w:r w:rsidR="00012A31" w:rsidRPr="00EF5D7E">
              <w:rPr>
                <w:rFonts w:hint="eastAsia"/>
                <w:sz w:val="22"/>
                <w:szCs w:val="22"/>
              </w:rPr>
              <w:t xml:space="preserve">　</w:t>
            </w:r>
          </w:p>
          <w:p w14:paraId="06AF73A5" w14:textId="78BC99FE" w:rsidR="0083237A" w:rsidRPr="00EF5D7E" w:rsidRDefault="00012A31" w:rsidP="00012A31">
            <w:pPr>
              <w:ind w:firstLineChars="2850" w:firstLine="6270"/>
              <w:rPr>
                <w:color w:val="FF0000"/>
                <w:sz w:val="22"/>
                <w:szCs w:val="22"/>
              </w:rPr>
            </w:pPr>
            <w:r w:rsidRPr="00EF5D7E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EF5D7E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</w:p>
          <w:p w14:paraId="13F43D69" w14:textId="77777777" w:rsidR="0083237A" w:rsidRPr="00EF5D7E" w:rsidRDefault="0083237A" w:rsidP="00D43E73">
            <w:pPr>
              <w:rPr>
                <w:sz w:val="22"/>
                <w:szCs w:val="22"/>
                <w:u w:val="single"/>
              </w:rPr>
            </w:pPr>
          </w:p>
          <w:p w14:paraId="1BE4AF07" w14:textId="77777777" w:rsidR="0083237A" w:rsidRPr="00EF5D7E" w:rsidRDefault="0083237A" w:rsidP="00D43E73">
            <w:pPr>
              <w:jc w:val="center"/>
              <w:rPr>
                <w:sz w:val="24"/>
              </w:rPr>
            </w:pPr>
            <w:r w:rsidRPr="00EF5D7E">
              <w:rPr>
                <w:rFonts w:hint="eastAsia"/>
                <w:sz w:val="24"/>
              </w:rPr>
              <w:t>改　　善　　計　　画　　書</w:t>
            </w:r>
          </w:p>
          <w:p w14:paraId="2F1B56C4" w14:textId="77777777" w:rsidR="0083237A" w:rsidRPr="00EF5D7E" w:rsidRDefault="0083237A" w:rsidP="00D43E73">
            <w:pPr>
              <w:rPr>
                <w:sz w:val="24"/>
              </w:rPr>
            </w:pPr>
          </w:p>
          <w:p w14:paraId="46DC7206" w14:textId="6B02944B" w:rsidR="0083237A" w:rsidRPr="00EF5D7E" w:rsidRDefault="0083237A" w:rsidP="00D43E73">
            <w:pPr>
              <w:rPr>
                <w:sz w:val="22"/>
                <w:szCs w:val="22"/>
              </w:rPr>
            </w:pPr>
            <w:r w:rsidRPr="00EF5D7E">
              <w:rPr>
                <w:rFonts w:hint="eastAsia"/>
                <w:sz w:val="22"/>
                <w:szCs w:val="22"/>
              </w:rPr>
              <w:t xml:space="preserve">所在地　</w:t>
            </w:r>
          </w:p>
          <w:p w14:paraId="120F1B56" w14:textId="4E6C2143" w:rsidR="0083237A" w:rsidRPr="00EF5D7E" w:rsidRDefault="0083237A" w:rsidP="00D43E73">
            <w:pPr>
              <w:rPr>
                <w:sz w:val="22"/>
                <w:szCs w:val="22"/>
              </w:rPr>
            </w:pPr>
            <w:r w:rsidRPr="00EF5D7E">
              <w:rPr>
                <w:rFonts w:hint="eastAsia"/>
                <w:sz w:val="22"/>
                <w:szCs w:val="22"/>
              </w:rPr>
              <w:t xml:space="preserve">名　称　</w:t>
            </w:r>
          </w:p>
          <w:p w14:paraId="68986CD5" w14:textId="43010AF2" w:rsidR="0083237A" w:rsidRPr="00EF5D7E" w:rsidRDefault="0083237A" w:rsidP="00D43E73">
            <w:pPr>
              <w:rPr>
                <w:sz w:val="22"/>
                <w:szCs w:val="22"/>
              </w:rPr>
            </w:pPr>
            <w:r w:rsidRPr="00EF5D7E">
              <w:rPr>
                <w:rFonts w:hint="eastAsia"/>
                <w:sz w:val="22"/>
                <w:szCs w:val="22"/>
              </w:rPr>
              <w:t xml:space="preserve">用　途　</w:t>
            </w:r>
            <w:r w:rsidR="00817E48">
              <w:rPr>
                <w:rFonts w:hint="eastAsia"/>
                <w:sz w:val="22"/>
                <w:szCs w:val="22"/>
              </w:rPr>
              <w:t xml:space="preserve">　　　　</w:t>
            </w:r>
            <w:r w:rsidRPr="00EF5D7E">
              <w:rPr>
                <w:rFonts w:hint="eastAsia"/>
                <w:sz w:val="22"/>
                <w:szCs w:val="22"/>
              </w:rPr>
              <w:t>（</w:t>
            </w:r>
            <w:r w:rsidR="00817E48">
              <w:rPr>
                <w:rFonts w:hint="eastAsia"/>
                <w:sz w:val="22"/>
                <w:szCs w:val="22"/>
              </w:rPr>
              <w:t xml:space="preserve">　</w:t>
            </w:r>
            <w:r w:rsidRPr="00EF5D7E">
              <w:rPr>
                <w:rFonts w:hint="eastAsia"/>
                <w:sz w:val="22"/>
                <w:szCs w:val="22"/>
              </w:rPr>
              <w:t>）項</w:t>
            </w:r>
          </w:p>
          <w:p w14:paraId="3A94293B" w14:textId="77777777" w:rsidR="0083237A" w:rsidRPr="00817E48" w:rsidRDefault="0083237A" w:rsidP="00D43E73">
            <w:pPr>
              <w:rPr>
                <w:sz w:val="22"/>
                <w:szCs w:val="22"/>
              </w:rPr>
            </w:pPr>
          </w:p>
          <w:p w14:paraId="2098BB75" w14:textId="542FB188" w:rsidR="0083237A" w:rsidRPr="00EF5D7E" w:rsidRDefault="0083237A" w:rsidP="00D43E73">
            <w:pPr>
              <w:rPr>
                <w:sz w:val="22"/>
                <w:szCs w:val="22"/>
              </w:rPr>
            </w:pPr>
            <w:r w:rsidRPr="00EF5D7E">
              <w:rPr>
                <w:rFonts w:hint="eastAsia"/>
                <w:sz w:val="22"/>
                <w:szCs w:val="22"/>
              </w:rPr>
              <w:t xml:space="preserve">　上記の</w:t>
            </w:r>
            <w:r w:rsidR="00817E48">
              <w:rPr>
                <w:rFonts w:hint="eastAsia"/>
                <w:sz w:val="22"/>
                <w:szCs w:val="22"/>
              </w:rPr>
              <w:t xml:space="preserve">　　　　</w:t>
            </w:r>
            <w:r w:rsidRPr="00EF5D7E">
              <w:rPr>
                <w:rFonts w:hint="eastAsia"/>
                <w:sz w:val="22"/>
                <w:szCs w:val="22"/>
              </w:rPr>
              <w:t>について、次のとおり報告します。</w:t>
            </w:r>
          </w:p>
        </w:tc>
      </w:tr>
      <w:tr w:rsidR="0083237A" w:rsidRPr="00DB6130" w14:paraId="2C6620AF" w14:textId="77777777" w:rsidTr="000020CD">
        <w:trPr>
          <w:trHeight w:val="567"/>
        </w:trPr>
        <w:tc>
          <w:tcPr>
            <w:tcW w:w="879" w:type="dxa"/>
            <w:shd w:val="clear" w:color="auto" w:fill="auto"/>
            <w:vAlign w:val="center"/>
          </w:tcPr>
          <w:p w14:paraId="56281476" w14:textId="77777777" w:rsidR="0083237A" w:rsidRPr="00EF5D7E" w:rsidRDefault="0083237A" w:rsidP="00D43E73">
            <w:pPr>
              <w:jc w:val="center"/>
              <w:rPr>
                <w:sz w:val="22"/>
                <w:szCs w:val="22"/>
              </w:rPr>
            </w:pPr>
            <w:r w:rsidRPr="00EF5D7E">
              <w:rPr>
                <w:rFonts w:hint="eastAsia"/>
                <w:sz w:val="22"/>
                <w:szCs w:val="22"/>
              </w:rPr>
              <w:t>指摘№</w:t>
            </w: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14:paraId="5AA5C5E3" w14:textId="77777777" w:rsidR="0083237A" w:rsidRPr="00DB6130" w:rsidRDefault="0083237A" w:rsidP="00D43E73">
            <w:pPr>
              <w:widowControl/>
              <w:jc w:val="center"/>
              <w:rPr>
                <w:sz w:val="22"/>
                <w:szCs w:val="22"/>
              </w:rPr>
            </w:pPr>
            <w:r w:rsidRPr="00500234">
              <w:rPr>
                <w:rFonts w:hint="eastAsia"/>
                <w:spacing w:val="426"/>
                <w:sz w:val="22"/>
                <w:szCs w:val="22"/>
                <w:fitText w:val="4510" w:id="-1578294016"/>
              </w:rPr>
              <w:t>改善内容</w:t>
            </w:r>
            <w:r w:rsidRPr="00500234">
              <w:rPr>
                <w:rFonts w:hint="eastAsia"/>
                <w:spacing w:val="1"/>
                <w:sz w:val="22"/>
                <w:szCs w:val="22"/>
                <w:fitText w:val="4510" w:id="-1578294016"/>
              </w:rPr>
              <w:t>等</w:t>
            </w:r>
          </w:p>
        </w:tc>
        <w:tc>
          <w:tcPr>
            <w:tcW w:w="2269" w:type="dxa"/>
            <w:shd w:val="clear" w:color="auto" w:fill="auto"/>
          </w:tcPr>
          <w:p w14:paraId="24A57932" w14:textId="77777777" w:rsidR="0083237A" w:rsidRPr="00DB6130" w:rsidRDefault="0083237A" w:rsidP="00D43E73">
            <w:pPr>
              <w:widowControl/>
              <w:jc w:val="center"/>
              <w:rPr>
                <w:sz w:val="22"/>
                <w:szCs w:val="22"/>
              </w:rPr>
            </w:pPr>
            <w:r w:rsidRPr="00500234">
              <w:rPr>
                <w:rFonts w:hint="eastAsia"/>
                <w:spacing w:val="25"/>
                <w:sz w:val="22"/>
                <w:szCs w:val="22"/>
                <w:fitText w:val="1845" w:id="-1578294015"/>
              </w:rPr>
              <w:t>改善予定年月</w:t>
            </w:r>
            <w:r w:rsidRPr="00500234">
              <w:rPr>
                <w:rFonts w:hint="eastAsia"/>
                <w:spacing w:val="2"/>
                <w:sz w:val="22"/>
                <w:szCs w:val="22"/>
                <w:fitText w:val="1845" w:id="-1578294015"/>
              </w:rPr>
              <w:t>日</w:t>
            </w:r>
          </w:p>
          <w:p w14:paraId="7B2743EF" w14:textId="77777777" w:rsidR="0083237A" w:rsidRPr="00DB6130" w:rsidRDefault="0083237A" w:rsidP="00D43E73">
            <w:pPr>
              <w:widowControl/>
              <w:jc w:val="center"/>
              <w:rPr>
                <w:sz w:val="22"/>
                <w:szCs w:val="22"/>
              </w:rPr>
            </w:pPr>
            <w:r w:rsidRPr="00500234">
              <w:rPr>
                <w:rFonts w:hint="eastAsia"/>
                <w:spacing w:val="52"/>
                <w:sz w:val="22"/>
                <w:szCs w:val="22"/>
                <w:fitText w:val="1845" w:id="-1578294014"/>
              </w:rPr>
              <w:t>改善済年月</w:t>
            </w:r>
            <w:r w:rsidRPr="00500234">
              <w:rPr>
                <w:rFonts w:hint="eastAsia"/>
                <w:spacing w:val="2"/>
                <w:sz w:val="22"/>
                <w:szCs w:val="22"/>
                <w:fitText w:val="1845" w:id="-1578294014"/>
              </w:rPr>
              <w:t>日</w:t>
            </w:r>
          </w:p>
        </w:tc>
      </w:tr>
      <w:tr w:rsidR="0083237A" w:rsidRPr="00DB6130" w14:paraId="48916206" w14:textId="77777777" w:rsidTr="000020CD">
        <w:trPr>
          <w:trHeight w:val="567"/>
        </w:trPr>
        <w:tc>
          <w:tcPr>
            <w:tcW w:w="87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00B2F6" w14:textId="1E4B2C3A" w:rsidR="0083237A" w:rsidRPr="000020CD" w:rsidRDefault="0083237A" w:rsidP="00D43E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73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DE7BF4" w14:textId="1A0DCBAB" w:rsidR="0083237A" w:rsidRPr="00012A31" w:rsidRDefault="0083237A" w:rsidP="00D43E7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4631C3" w14:textId="31033120" w:rsidR="0083237A" w:rsidRDefault="0083237A" w:rsidP="00817E48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817E4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817E4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14:paraId="1FEFAB75" w14:textId="4F5EFFF7" w:rsidR="0083237A" w:rsidRPr="00DB6130" w:rsidRDefault="0083237A" w:rsidP="00817E48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817E4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817E4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B6C86" w:rsidRPr="00DB6130" w14:paraId="6A859B80" w14:textId="77777777" w:rsidTr="000020CD">
        <w:trPr>
          <w:trHeight w:val="567"/>
        </w:trPr>
        <w:tc>
          <w:tcPr>
            <w:tcW w:w="8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6A6317" w14:textId="3AB9929C" w:rsidR="003B6C86" w:rsidRPr="000020CD" w:rsidRDefault="003B6C86" w:rsidP="003B6C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7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6813D6" w14:textId="44EC5D06" w:rsidR="003B6C86" w:rsidRPr="00012A31" w:rsidRDefault="003B6C86" w:rsidP="003B6C8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654FA5" w14:textId="73E33BEC" w:rsidR="003B6C86" w:rsidRDefault="003B6C86" w:rsidP="00817E48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817E4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817E4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14:paraId="27C5CE3C" w14:textId="256A33AA" w:rsidR="003B6C86" w:rsidRPr="00DB6130" w:rsidRDefault="003B6C86" w:rsidP="00817E48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817E4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817E4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012A31" w:rsidRPr="00DB6130" w14:paraId="6A280E79" w14:textId="77777777" w:rsidTr="000020CD">
        <w:trPr>
          <w:trHeight w:val="567"/>
        </w:trPr>
        <w:tc>
          <w:tcPr>
            <w:tcW w:w="8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2AB7730" w14:textId="77777777" w:rsidR="00012A31" w:rsidRPr="00DB6130" w:rsidRDefault="00012A31" w:rsidP="00012A31">
            <w:pPr>
              <w:rPr>
                <w:sz w:val="22"/>
                <w:szCs w:val="22"/>
              </w:rPr>
            </w:pPr>
          </w:p>
        </w:tc>
        <w:tc>
          <w:tcPr>
            <w:tcW w:w="67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081F51" w14:textId="77777777" w:rsidR="00012A31" w:rsidRPr="00DB6130" w:rsidRDefault="00012A31" w:rsidP="00012A31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A626B6" w14:textId="71745C5D" w:rsidR="00012A31" w:rsidRPr="00DB6130" w:rsidRDefault="00012A31" w:rsidP="000020CD">
            <w:pPr>
              <w:rPr>
                <w:sz w:val="22"/>
                <w:szCs w:val="22"/>
              </w:rPr>
            </w:pPr>
          </w:p>
        </w:tc>
      </w:tr>
      <w:tr w:rsidR="00012A31" w:rsidRPr="00DB6130" w14:paraId="4CC49524" w14:textId="77777777" w:rsidTr="000020CD">
        <w:trPr>
          <w:trHeight w:val="567"/>
        </w:trPr>
        <w:tc>
          <w:tcPr>
            <w:tcW w:w="8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DC029A0" w14:textId="77777777" w:rsidR="00012A31" w:rsidRPr="00DB6130" w:rsidRDefault="00012A31" w:rsidP="00012A31">
            <w:pPr>
              <w:rPr>
                <w:sz w:val="22"/>
                <w:szCs w:val="22"/>
              </w:rPr>
            </w:pPr>
          </w:p>
        </w:tc>
        <w:tc>
          <w:tcPr>
            <w:tcW w:w="67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09A7A7" w14:textId="77777777" w:rsidR="00012A31" w:rsidRPr="00DB6130" w:rsidRDefault="00012A31" w:rsidP="00012A31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71AB47" w14:textId="18085925" w:rsidR="00012A31" w:rsidRPr="00DB6130" w:rsidRDefault="00012A31" w:rsidP="00012A31">
            <w:pPr>
              <w:rPr>
                <w:sz w:val="22"/>
                <w:szCs w:val="22"/>
              </w:rPr>
            </w:pPr>
          </w:p>
        </w:tc>
      </w:tr>
      <w:tr w:rsidR="00012A31" w:rsidRPr="00DB6130" w14:paraId="66493C0E" w14:textId="77777777" w:rsidTr="000020CD">
        <w:trPr>
          <w:trHeight w:val="567"/>
        </w:trPr>
        <w:tc>
          <w:tcPr>
            <w:tcW w:w="8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C9A5175" w14:textId="77777777" w:rsidR="00012A31" w:rsidRPr="00DB6130" w:rsidRDefault="00012A31" w:rsidP="00012A31">
            <w:pPr>
              <w:rPr>
                <w:sz w:val="22"/>
                <w:szCs w:val="22"/>
              </w:rPr>
            </w:pPr>
          </w:p>
        </w:tc>
        <w:tc>
          <w:tcPr>
            <w:tcW w:w="67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33C501" w14:textId="77777777" w:rsidR="00012A31" w:rsidRPr="00DB6130" w:rsidRDefault="00012A31" w:rsidP="00012A31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19867D" w14:textId="13508F93" w:rsidR="00012A31" w:rsidRPr="00DB6130" w:rsidRDefault="00012A31" w:rsidP="00012A31">
            <w:pPr>
              <w:rPr>
                <w:sz w:val="22"/>
                <w:szCs w:val="22"/>
              </w:rPr>
            </w:pPr>
          </w:p>
        </w:tc>
      </w:tr>
      <w:tr w:rsidR="00012A31" w:rsidRPr="00DB6130" w14:paraId="27E23287" w14:textId="77777777" w:rsidTr="000020CD">
        <w:trPr>
          <w:trHeight w:val="567"/>
        </w:trPr>
        <w:tc>
          <w:tcPr>
            <w:tcW w:w="8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291CC57" w14:textId="77777777" w:rsidR="00012A31" w:rsidRPr="00DB6130" w:rsidRDefault="00012A31" w:rsidP="00012A31">
            <w:pPr>
              <w:rPr>
                <w:sz w:val="22"/>
                <w:szCs w:val="22"/>
              </w:rPr>
            </w:pPr>
          </w:p>
        </w:tc>
        <w:tc>
          <w:tcPr>
            <w:tcW w:w="67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58E49F" w14:textId="77777777" w:rsidR="00012A31" w:rsidRPr="00DB6130" w:rsidRDefault="00012A31" w:rsidP="00012A31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477862" w14:textId="14A0B78C" w:rsidR="00012A31" w:rsidRPr="00DB6130" w:rsidRDefault="00012A31" w:rsidP="00012A31">
            <w:pPr>
              <w:rPr>
                <w:sz w:val="22"/>
                <w:szCs w:val="22"/>
              </w:rPr>
            </w:pPr>
          </w:p>
        </w:tc>
      </w:tr>
      <w:tr w:rsidR="00012A31" w:rsidRPr="00DB6130" w14:paraId="1145E316" w14:textId="77777777" w:rsidTr="000020CD">
        <w:trPr>
          <w:trHeight w:val="567"/>
        </w:trPr>
        <w:tc>
          <w:tcPr>
            <w:tcW w:w="8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BB9203D" w14:textId="77777777" w:rsidR="00012A31" w:rsidRPr="00DB6130" w:rsidRDefault="00012A31" w:rsidP="00012A31">
            <w:pPr>
              <w:rPr>
                <w:sz w:val="22"/>
                <w:szCs w:val="22"/>
              </w:rPr>
            </w:pPr>
          </w:p>
        </w:tc>
        <w:tc>
          <w:tcPr>
            <w:tcW w:w="67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168AAA" w14:textId="77777777" w:rsidR="00012A31" w:rsidRPr="00DB6130" w:rsidRDefault="00012A31" w:rsidP="00012A31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D2990A" w14:textId="74AE31B9" w:rsidR="00012A31" w:rsidRPr="00DB6130" w:rsidRDefault="00012A31" w:rsidP="00012A31">
            <w:pPr>
              <w:rPr>
                <w:sz w:val="22"/>
                <w:szCs w:val="22"/>
              </w:rPr>
            </w:pPr>
          </w:p>
        </w:tc>
      </w:tr>
      <w:tr w:rsidR="00012A31" w:rsidRPr="00DB6130" w14:paraId="7085ACE5" w14:textId="77777777" w:rsidTr="003B6C86">
        <w:trPr>
          <w:trHeight w:val="2030"/>
        </w:trPr>
        <w:tc>
          <w:tcPr>
            <w:tcW w:w="29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DA5CA" w14:textId="77777777" w:rsidR="00012A31" w:rsidRPr="00DB6130" w:rsidRDefault="00012A31" w:rsidP="00012A31">
            <w:pPr>
              <w:rPr>
                <w:sz w:val="22"/>
                <w:szCs w:val="22"/>
              </w:rPr>
            </w:pPr>
            <w:r w:rsidRPr="00DB6130">
              <w:rPr>
                <w:rFonts w:ascii="ＭＳ 明朝" w:hAnsi="ＭＳ 明朝" w:hint="eastAsia"/>
                <w:sz w:val="22"/>
                <w:szCs w:val="22"/>
              </w:rPr>
              <w:t>※　受付</w:t>
            </w:r>
            <w:r>
              <w:rPr>
                <w:rFonts w:ascii="ＭＳ 明朝" w:hAnsi="ＭＳ 明朝" w:hint="eastAsia"/>
                <w:sz w:val="22"/>
                <w:szCs w:val="22"/>
              </w:rPr>
              <w:t>欄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E0FED" w14:textId="77777777" w:rsidR="00012A31" w:rsidRPr="00DB6130" w:rsidRDefault="00012A31" w:rsidP="00012A31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経過欄</w:t>
            </w:r>
          </w:p>
        </w:tc>
      </w:tr>
      <w:tr w:rsidR="00012A31" w:rsidRPr="00DB6130" w14:paraId="5AE5970D" w14:textId="77777777" w:rsidTr="003B6C86">
        <w:trPr>
          <w:trHeight w:val="623"/>
        </w:trPr>
        <w:tc>
          <w:tcPr>
            <w:tcW w:w="98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346B711" w14:textId="77777777" w:rsidR="00012A31" w:rsidRPr="00DB6130" w:rsidRDefault="00012A31" w:rsidP="00012A31">
            <w:pPr>
              <w:widowControl/>
              <w:rPr>
                <w:sz w:val="22"/>
                <w:szCs w:val="22"/>
              </w:rPr>
            </w:pPr>
            <w:r w:rsidRPr="00DB6130">
              <w:rPr>
                <w:rFonts w:hint="eastAsia"/>
                <w:sz w:val="22"/>
                <w:szCs w:val="22"/>
              </w:rPr>
              <w:t>備考：１</w:t>
            </w:r>
            <w:r w:rsidRPr="00DB6130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DB6130">
              <w:rPr>
                <w:rFonts w:hint="eastAsia"/>
                <w:sz w:val="22"/>
                <w:szCs w:val="22"/>
              </w:rPr>
              <w:t>印欄は記入しないで下さい。</w:t>
            </w:r>
          </w:p>
          <w:p w14:paraId="5AE9EAE7" w14:textId="77777777" w:rsidR="00012A31" w:rsidRPr="00DB6130" w:rsidRDefault="00012A31" w:rsidP="00012A31">
            <w:pPr>
              <w:widowControl/>
              <w:rPr>
                <w:sz w:val="22"/>
                <w:szCs w:val="22"/>
              </w:rPr>
            </w:pPr>
            <w:r w:rsidRPr="00DB6130">
              <w:rPr>
                <w:rFonts w:hint="eastAsia"/>
                <w:sz w:val="22"/>
                <w:szCs w:val="22"/>
              </w:rPr>
              <w:t xml:space="preserve">　　　２この用紙に書ききれない場合は罫紙等を利用して下さい。</w:t>
            </w:r>
          </w:p>
        </w:tc>
      </w:tr>
    </w:tbl>
    <w:p w14:paraId="67E7FBB1" w14:textId="77777777" w:rsidR="0083237A" w:rsidRPr="0083237A" w:rsidRDefault="0083237A" w:rsidP="000020CD">
      <w:pPr>
        <w:rPr>
          <w:rFonts w:ascii="ＭＳ 明朝" w:hAnsi="ＭＳ 明朝"/>
          <w:kern w:val="2"/>
        </w:rPr>
      </w:pPr>
    </w:p>
    <w:sectPr w:rsidR="0083237A" w:rsidRPr="0083237A">
      <w:pgSz w:w="11906" w:h="16838"/>
      <w:pgMar w:top="992" w:right="851" w:bottom="851" w:left="124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91BD" w14:textId="77777777" w:rsidR="00A97E31" w:rsidRDefault="00A97E31" w:rsidP="00A601DA">
      <w:r>
        <w:separator/>
      </w:r>
    </w:p>
  </w:endnote>
  <w:endnote w:type="continuationSeparator" w:id="0">
    <w:p w14:paraId="248DBD74" w14:textId="77777777" w:rsidR="00A97E31" w:rsidRDefault="00A97E31" w:rsidP="00A6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E2ED" w14:textId="77777777" w:rsidR="00A97E31" w:rsidRDefault="00A97E31" w:rsidP="00A601DA">
      <w:r>
        <w:separator/>
      </w:r>
    </w:p>
  </w:footnote>
  <w:footnote w:type="continuationSeparator" w:id="0">
    <w:p w14:paraId="2E215C07" w14:textId="77777777" w:rsidR="00A97E31" w:rsidRDefault="00A97E31" w:rsidP="00A60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F09"/>
    <w:rsid w:val="000020CD"/>
    <w:rsid w:val="00012A31"/>
    <w:rsid w:val="00061D23"/>
    <w:rsid w:val="001B2DF0"/>
    <w:rsid w:val="001F3829"/>
    <w:rsid w:val="002E0F24"/>
    <w:rsid w:val="00321463"/>
    <w:rsid w:val="00365FAA"/>
    <w:rsid w:val="003922AA"/>
    <w:rsid w:val="003B6C86"/>
    <w:rsid w:val="003D300F"/>
    <w:rsid w:val="004812BC"/>
    <w:rsid w:val="00500234"/>
    <w:rsid w:val="00520F1A"/>
    <w:rsid w:val="00573544"/>
    <w:rsid w:val="00766B71"/>
    <w:rsid w:val="00792928"/>
    <w:rsid w:val="007939A7"/>
    <w:rsid w:val="00817E48"/>
    <w:rsid w:val="0083237A"/>
    <w:rsid w:val="00885079"/>
    <w:rsid w:val="0090567F"/>
    <w:rsid w:val="009674B2"/>
    <w:rsid w:val="009B2D3D"/>
    <w:rsid w:val="00A365A4"/>
    <w:rsid w:val="00A42977"/>
    <w:rsid w:val="00A601DA"/>
    <w:rsid w:val="00A64261"/>
    <w:rsid w:val="00A75BA2"/>
    <w:rsid w:val="00A97E31"/>
    <w:rsid w:val="00B22F09"/>
    <w:rsid w:val="00C60A8D"/>
    <w:rsid w:val="00C962D1"/>
    <w:rsid w:val="00E51464"/>
    <w:rsid w:val="00E7164C"/>
    <w:rsid w:val="00E813A8"/>
    <w:rsid w:val="00EF5AAC"/>
    <w:rsid w:val="00E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1E54A99A"/>
  <w15:docId w15:val="{6E43032F-6D16-4C64-B4C6-2F8334A7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napToGrid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character" w:customStyle="1" w:styleId="a6">
    <w:name w:val="ヘッダー (文字)"/>
    <w:link w:val="a5"/>
    <w:semiHidden/>
    <w:rPr>
      <w:rFonts w:ascii="Century"/>
      <w:snapToGrid w:val="0"/>
      <w:kern w:val="0"/>
      <w:szCs w:val="24"/>
    </w:rPr>
  </w:style>
  <w:style w:type="character" w:customStyle="1" w:styleId="a4">
    <w:name w:val="フッター (文字)"/>
    <w:link w:val="a3"/>
    <w:semiHidden/>
    <w:rPr>
      <w:rFonts w:ascii="Century"/>
      <w:snapToGrid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改善計画書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改善計画書</dc:title>
  <dc:creator>hoan2</dc:creator>
  <cp:lastModifiedBy>翔 円子</cp:lastModifiedBy>
  <cp:revision>24</cp:revision>
  <cp:lastPrinted>2022-01-29T13:55:00Z</cp:lastPrinted>
  <dcterms:created xsi:type="dcterms:W3CDTF">2019-05-20T14:07:00Z</dcterms:created>
  <dcterms:modified xsi:type="dcterms:W3CDTF">2022-02-01T12:47:00Z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1041-9.1.0.4292</vt:lpwstr>
  </property>
</Properties>
</file>